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02450" w14:textId="58A2AFA7" w:rsidR="001018B7" w:rsidRPr="00BA6F1A" w:rsidRDefault="00BA6F1A" w:rsidP="00BA6F1A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>&gt;&gt;KOP SURAT&lt;&lt;</w:t>
      </w:r>
    </w:p>
    <w:p w14:paraId="74399094" w14:textId="5F6C61B8" w:rsidR="00BA6F1A" w:rsidRPr="00BA6F1A" w:rsidRDefault="00BA6F1A" w:rsidP="00BA6F1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EDB5AB" w14:textId="495F5B8E" w:rsidR="00BA6F1A" w:rsidRPr="00BA6F1A" w:rsidRDefault="00BA6F1A" w:rsidP="00BA6F1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4828C8" w14:textId="5AE85877" w:rsidR="00BA6F1A" w:rsidRPr="00B26111" w:rsidRDefault="00BA6F1A" w:rsidP="00BA6F1A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A6F1A">
        <w:rPr>
          <w:rFonts w:ascii="Times New Roman" w:hAnsi="Times New Roman" w:cs="Times New Roman"/>
          <w:sz w:val="24"/>
          <w:szCs w:val="24"/>
        </w:rPr>
        <w:t xml:space="preserve">SURAT KETERANGAN PENGALAMAN KERJA </w:t>
      </w:r>
      <w:r w:rsidR="00B26111">
        <w:rPr>
          <w:rFonts w:ascii="Times New Roman" w:hAnsi="Times New Roman" w:cs="Times New Roman"/>
          <w:sz w:val="24"/>
          <w:szCs w:val="24"/>
          <w:vertAlign w:val="superscript"/>
        </w:rPr>
        <w:t>1)</w:t>
      </w:r>
    </w:p>
    <w:p w14:paraId="3EA1A6CB" w14:textId="32BF8E9F" w:rsidR="00BA6F1A" w:rsidRPr="00BA6F1A" w:rsidRDefault="00BA6F1A" w:rsidP="00BA6F1A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>NOMOR : ………</w:t>
      </w:r>
    </w:p>
    <w:p w14:paraId="79CF4AA4" w14:textId="206F7076" w:rsidR="00BA6F1A" w:rsidRPr="00BA6F1A" w:rsidRDefault="00BA6F1A" w:rsidP="00BA6F1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3A3482" w14:textId="35BD9625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>Saya yang bertanda tangan dibawah ini :</w:t>
      </w:r>
    </w:p>
    <w:p w14:paraId="4535EA79" w14:textId="53E524C3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>Nama</w:t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="00E91488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>:</w:t>
      </w:r>
    </w:p>
    <w:p w14:paraId="088232E0" w14:textId="06024254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>NIP</w:t>
      </w:r>
      <w:r w:rsidR="00F255F1">
        <w:rPr>
          <w:rFonts w:ascii="Times New Roman" w:hAnsi="Times New Roman" w:cs="Times New Roman"/>
          <w:sz w:val="24"/>
          <w:szCs w:val="24"/>
        </w:rPr>
        <w:t>/NIK</w:t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="00E91488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E69E2D8" w14:textId="18C036F1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>Jabatan</w:t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="00E91488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>:</w:t>
      </w:r>
    </w:p>
    <w:p w14:paraId="023B1C72" w14:textId="5521E578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>Unit Kerja</w:t>
      </w:r>
      <w:r w:rsidR="00E91488">
        <w:rPr>
          <w:rFonts w:ascii="Times New Roman" w:hAnsi="Times New Roman" w:cs="Times New Roman"/>
          <w:sz w:val="24"/>
          <w:szCs w:val="24"/>
        </w:rPr>
        <w:t>/Fasyankes</w:t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  <w:t>:</w:t>
      </w:r>
    </w:p>
    <w:p w14:paraId="18757B5F" w14:textId="02EC9FFF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 xml:space="preserve">dengan ini menerangkan bahwa </w:t>
      </w:r>
      <w:r w:rsidR="00E91488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>:</w:t>
      </w:r>
    </w:p>
    <w:p w14:paraId="7874B98B" w14:textId="4AC2B1FC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>Nama</w:t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="00E91488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>:</w:t>
      </w:r>
      <w:r w:rsidRPr="00BA6F1A">
        <w:rPr>
          <w:rFonts w:ascii="Times New Roman" w:hAnsi="Times New Roman" w:cs="Times New Roman"/>
          <w:sz w:val="24"/>
          <w:szCs w:val="24"/>
        </w:rPr>
        <w:tab/>
      </w:r>
    </w:p>
    <w:p w14:paraId="300B6372" w14:textId="2A32DACE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>Tempat/tanggal lahir</w:t>
      </w:r>
      <w:r w:rsidR="00E91488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  <w:t>:</w:t>
      </w:r>
    </w:p>
    <w:p w14:paraId="07112909" w14:textId="1F905E22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>Pendidikan</w:t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="00E91488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>:</w:t>
      </w:r>
    </w:p>
    <w:p w14:paraId="525E2A53" w14:textId="16A74B1E" w:rsidR="00BA6F1A" w:rsidRPr="00BA6F1A" w:rsidRDefault="00E91488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Unit Kerja/Fasyankes</w:t>
      </w:r>
      <w:r w:rsidR="00BA6F1A" w:rsidRPr="00BA6F1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6F1A" w:rsidRPr="00BA6F1A">
        <w:rPr>
          <w:rFonts w:ascii="Times New Roman" w:hAnsi="Times New Roman" w:cs="Times New Roman"/>
          <w:sz w:val="24"/>
          <w:szCs w:val="24"/>
        </w:rPr>
        <w:t>:</w:t>
      </w:r>
    </w:p>
    <w:p w14:paraId="68180723" w14:textId="176A72B1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 xml:space="preserve">telah melaksanakan tugas sebagai …………………………………….. </w:t>
      </w:r>
      <w:r w:rsidR="00210B81">
        <w:rPr>
          <w:rFonts w:ascii="Arial" w:hAnsi="Arial" w:cs="Arial"/>
          <w:color w:val="000000"/>
        </w:rPr>
        <w:t>(</w:t>
      </w:r>
      <w:r w:rsidR="00210B81">
        <w:rPr>
          <w:rFonts w:ascii="Arial" w:hAnsi="Arial" w:cs="Arial"/>
          <w:b/>
          <w:bCs/>
          <w:i/>
          <w:iCs/>
          <w:color w:val="000000"/>
        </w:rPr>
        <w:t>jabatan yang relevan sesuai formasi yang dipilih</w:t>
      </w:r>
      <w:r w:rsidR="00210B81">
        <w:rPr>
          <w:rFonts w:ascii="Arial" w:hAnsi="Arial" w:cs="Arial"/>
          <w:color w:val="000000"/>
        </w:rPr>
        <w:t>)</w:t>
      </w:r>
      <w:r w:rsidR="00210B81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  <w:r w:rsidRPr="00BA6F1A">
        <w:rPr>
          <w:rFonts w:ascii="Times New Roman" w:hAnsi="Times New Roman" w:cs="Times New Roman"/>
          <w:sz w:val="24"/>
          <w:szCs w:val="24"/>
        </w:rPr>
        <w:t xml:space="preserve">selama …………….. tahun ………….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BA6F1A">
        <w:rPr>
          <w:rFonts w:ascii="Times New Roman" w:hAnsi="Times New Roman" w:cs="Times New Roman"/>
          <w:sz w:val="24"/>
          <w:szCs w:val="24"/>
        </w:rPr>
        <w:t xml:space="preserve">ulan, terhitung mulai tanggal ……………………….. sampai dengan tanggal ……………………. </w:t>
      </w:r>
      <w:r w:rsidR="00D80B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BA6F1A">
        <w:rPr>
          <w:rFonts w:ascii="Times New Roman" w:hAnsi="Times New Roman" w:cs="Times New Roman"/>
          <w:sz w:val="24"/>
          <w:szCs w:val="24"/>
        </w:rPr>
        <w:t>an berkinerja baik.</w:t>
      </w:r>
    </w:p>
    <w:p w14:paraId="0A824661" w14:textId="3A136D98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>Demikian surat keterangan ini dibuat dengan sesungguhnya dan sebenar-benarnya untuk dapat digunakan sebagaimana mestinya.</w:t>
      </w:r>
    </w:p>
    <w:p w14:paraId="1660224F" w14:textId="0110EC1F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3F1651" w14:textId="6F232B9A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  <w:t xml:space="preserve">        …………………,…………… 2023</w:t>
      </w:r>
    </w:p>
    <w:p w14:paraId="1B1F5E2C" w14:textId="10A2DA82" w:rsidR="00BA6F1A" w:rsidRDefault="00484404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B5EBCE" wp14:editId="07F1449C">
                <wp:simplePos x="0" y="0"/>
                <wp:positionH relativeFrom="column">
                  <wp:posOffset>1987179</wp:posOffset>
                </wp:positionH>
                <wp:positionV relativeFrom="paragraph">
                  <wp:posOffset>219075</wp:posOffset>
                </wp:positionV>
                <wp:extent cx="1221740" cy="682625"/>
                <wp:effectExtent l="19050" t="19050" r="16510" b="222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740" cy="68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3C7F037D" w14:textId="30B9C86D" w:rsidR="00B26111" w:rsidRDefault="00B26111" w:rsidP="00B26111">
                            <w:pPr>
                              <w:spacing w:before="120"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Materai</w:t>
                            </w:r>
                          </w:p>
                          <w:p w14:paraId="50BF368B" w14:textId="2C399654" w:rsidR="00B26111" w:rsidRPr="00B26111" w:rsidRDefault="00B26111" w:rsidP="00B26111">
                            <w:pPr>
                              <w:spacing w:before="120"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Rp. 10.000.,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6.45pt;margin-top:17.25pt;width:96.2pt;height:5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" fillcolor="white [3201]" strokecolor="red" strokeweight="3pt">
                <v:stroke dashstyle="3 1"/>
                <v:textbox>
                  <w:txbxContent>
                    <w:p w14:paraId="3C7F037D" w14:textId="30B9C86D" w:rsidR="00B26111" w:rsidRDefault="00B26111" w:rsidP="00B26111">
                      <w:pPr>
                        <w:spacing w:before="120"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Materai</w:t>
                      </w:r>
                      <w:proofErr w:type="spellEnd"/>
                    </w:p>
                    <w:p w14:paraId="50BF368B" w14:textId="2C399654" w:rsidR="00B26111" w:rsidRPr="00B26111" w:rsidRDefault="00B26111" w:rsidP="00B26111">
                      <w:pPr>
                        <w:spacing w:before="120"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Rp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>. 10.000.,</w:t>
                      </w:r>
                    </w:p>
                  </w:txbxContent>
                </v:textbox>
              </v:shape>
            </w:pict>
          </mc:Fallback>
        </mc:AlternateContent>
      </w:r>
      <w:r w:rsidR="00BA6F1A" w:rsidRPr="00BA6F1A">
        <w:rPr>
          <w:rFonts w:ascii="Times New Roman" w:hAnsi="Times New Roman" w:cs="Times New Roman"/>
          <w:sz w:val="24"/>
          <w:szCs w:val="24"/>
        </w:rPr>
        <w:tab/>
      </w:r>
      <w:r w:rsidR="00BA6F1A" w:rsidRPr="00BA6F1A">
        <w:rPr>
          <w:rFonts w:ascii="Times New Roman" w:hAnsi="Times New Roman" w:cs="Times New Roman"/>
          <w:sz w:val="24"/>
          <w:szCs w:val="24"/>
        </w:rPr>
        <w:tab/>
      </w:r>
      <w:r w:rsidR="00BA6F1A" w:rsidRPr="00BA6F1A">
        <w:rPr>
          <w:rFonts w:ascii="Times New Roman" w:hAnsi="Times New Roman" w:cs="Times New Roman"/>
          <w:sz w:val="24"/>
          <w:szCs w:val="24"/>
        </w:rPr>
        <w:tab/>
      </w:r>
      <w:r w:rsidR="00BA6F1A" w:rsidRPr="00BA6F1A">
        <w:rPr>
          <w:rFonts w:ascii="Times New Roman" w:hAnsi="Times New Roman" w:cs="Times New Roman"/>
          <w:sz w:val="24"/>
          <w:szCs w:val="24"/>
        </w:rPr>
        <w:tab/>
      </w:r>
      <w:r w:rsidR="00BA6F1A" w:rsidRPr="00BA6F1A">
        <w:rPr>
          <w:rFonts w:ascii="Times New Roman" w:hAnsi="Times New Roman" w:cs="Times New Roman"/>
          <w:sz w:val="24"/>
          <w:szCs w:val="24"/>
        </w:rPr>
        <w:tab/>
      </w:r>
      <w:r w:rsidR="00BA6F1A" w:rsidRPr="00BA6F1A">
        <w:rPr>
          <w:rFonts w:ascii="Times New Roman" w:hAnsi="Times New Roman" w:cs="Times New Roman"/>
          <w:sz w:val="24"/>
          <w:szCs w:val="24"/>
        </w:rPr>
        <w:tab/>
      </w:r>
      <w:r w:rsidR="00BA6F1A" w:rsidRPr="00BA6F1A">
        <w:rPr>
          <w:rFonts w:ascii="Times New Roman" w:hAnsi="Times New Roman" w:cs="Times New Roman"/>
          <w:sz w:val="24"/>
          <w:szCs w:val="24"/>
        </w:rPr>
        <w:tab/>
      </w:r>
      <w:r w:rsidR="00BA6F1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A6F1A" w:rsidRPr="00BA6F1A">
        <w:rPr>
          <w:rFonts w:ascii="Times New Roman" w:hAnsi="Times New Roman" w:cs="Times New Roman"/>
          <w:sz w:val="24"/>
          <w:szCs w:val="24"/>
        </w:rPr>
        <w:t>Jabatan</w:t>
      </w:r>
      <w:r>
        <w:rPr>
          <w:rFonts w:ascii="Times New Roman" w:hAnsi="Times New Roman" w:cs="Times New Roman"/>
          <w:sz w:val="24"/>
          <w:szCs w:val="24"/>
        </w:rPr>
        <w:t>,</w:t>
      </w:r>
      <w:r w:rsidR="00BA6F1A" w:rsidRPr="00BA6F1A">
        <w:rPr>
          <w:rFonts w:ascii="Times New Roman" w:hAnsi="Times New Roman" w:cs="Times New Roman"/>
          <w:sz w:val="24"/>
          <w:szCs w:val="24"/>
        </w:rPr>
        <w:t xml:space="preserve"> ………………….. </w:t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14:paraId="57F9FC3C" w14:textId="0081DA5D" w:rsid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D0630" wp14:editId="5B299AC6">
                <wp:simplePos x="0" y="0"/>
                <wp:positionH relativeFrom="column">
                  <wp:posOffset>2885979</wp:posOffset>
                </wp:positionH>
                <wp:positionV relativeFrom="paragraph">
                  <wp:posOffset>81903</wp:posOffset>
                </wp:positionV>
                <wp:extent cx="1598607" cy="1242204"/>
                <wp:effectExtent l="19050" t="19050" r="20955" b="152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8607" cy="1242204"/>
                        </a:xfrm>
                        <a:prstGeom prst="flowChartConnector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6440FA5A" w14:textId="1532541D" w:rsidR="00BA6F1A" w:rsidRPr="00B26111" w:rsidRDefault="00BA6F1A" w:rsidP="00BA6F1A">
                            <w:pPr>
                              <w:spacing w:before="120"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26111">
                              <w:rPr>
                                <w:rFonts w:ascii="Times New Roman" w:hAnsi="Times New Roman" w:cs="Times New Roman"/>
                              </w:rPr>
                              <w:t>Stempel Unit Kerja</w:t>
                            </w:r>
                            <w:r w:rsidR="00484404">
                              <w:rPr>
                                <w:rFonts w:ascii="Times New Roman" w:hAnsi="Times New Roman" w:cs="Times New Roman"/>
                              </w:rPr>
                              <w:t>/Lembaga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Text Box 1" o:spid="_x0000_s1027" type="#_x0000_t120" style="position:absolute;left:0;text-align:left;margin-left:227.25pt;margin-top:6.45pt;width:125.85pt;height:9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" fillcolor="white [3201]" strokecolor="#8496b0 [1951]" strokeweight="3pt">
                <v:textbox>
                  <w:txbxContent>
                    <w:p w14:paraId="6440FA5A" w14:textId="1532541D" w:rsidR="00BA6F1A" w:rsidRPr="00B26111" w:rsidRDefault="00BA6F1A" w:rsidP="00BA6F1A">
                      <w:pPr>
                        <w:spacing w:before="120"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B26111">
                        <w:rPr>
                          <w:rFonts w:ascii="Times New Roman" w:hAnsi="Times New Roman" w:cs="Times New Roman"/>
                        </w:rPr>
                        <w:t>Stempel</w:t>
                      </w:r>
                      <w:proofErr w:type="spellEnd"/>
                      <w:r w:rsidRPr="00B26111">
                        <w:rPr>
                          <w:rFonts w:ascii="Times New Roman" w:hAnsi="Times New Roman" w:cs="Times New Roman"/>
                        </w:rPr>
                        <w:t xml:space="preserve"> Unit </w:t>
                      </w:r>
                      <w:proofErr w:type="spellStart"/>
                      <w:r w:rsidRPr="00B26111">
                        <w:rPr>
                          <w:rFonts w:ascii="Times New Roman" w:hAnsi="Times New Roman" w:cs="Times New Roman"/>
                        </w:rPr>
                        <w:t>Kerja</w:t>
                      </w:r>
                      <w:proofErr w:type="spellEnd"/>
                      <w:r w:rsidR="00484404">
                        <w:rPr>
                          <w:rFonts w:ascii="Times New Roman" w:hAnsi="Times New Roman" w:cs="Times New Roman"/>
                        </w:rPr>
                        <w:t>/</w:t>
                      </w:r>
                      <w:proofErr w:type="spellStart"/>
                      <w:r w:rsidR="00484404">
                        <w:rPr>
                          <w:rFonts w:ascii="Times New Roman" w:hAnsi="Times New Roman" w:cs="Times New Roman"/>
                        </w:rPr>
                        <w:t>Lembaga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8148195" w14:textId="68D6880D" w:rsidR="00BA6F1A" w:rsidRDefault="00BA6F1A" w:rsidP="00BA6F1A">
      <w:pPr>
        <w:tabs>
          <w:tab w:val="left" w:pos="73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(ttd)</w:t>
      </w:r>
    </w:p>
    <w:p w14:paraId="7F67764B" w14:textId="3F320E90" w:rsidR="00BA6F1A" w:rsidRDefault="00BA6F1A" w:rsidP="00BA6F1A">
      <w:pPr>
        <w:tabs>
          <w:tab w:val="left" w:pos="73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6572C4" w14:textId="6FBC7DA9" w:rsidR="00BA6F1A" w:rsidRDefault="00BA6F1A" w:rsidP="00BA6F1A">
      <w:pPr>
        <w:tabs>
          <w:tab w:val="left" w:pos="73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Nama</w:t>
      </w:r>
    </w:p>
    <w:p w14:paraId="3AB2B59E" w14:textId="74EE50B4" w:rsid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8D2CED" w14:textId="77777777" w:rsidR="00B26111" w:rsidRDefault="00B26111" w:rsidP="00B2611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26111">
        <w:rPr>
          <w:rFonts w:ascii="Times New Roman" w:hAnsi="Times New Roman" w:cs="Times New Roman"/>
          <w:sz w:val="24"/>
          <w:szCs w:val="24"/>
          <w:vertAlign w:val="superscript"/>
        </w:rPr>
        <w:t>Syarat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wajib</w:t>
      </w:r>
    </w:p>
    <w:p w14:paraId="759AEF37" w14:textId="49F34888" w:rsidR="00BA6F1A" w:rsidRPr="00B26111" w:rsidRDefault="00484404" w:rsidP="00B2611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ditandatangani oleh pimpinan unit kerja/lembaga</w:t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</w:p>
    <w:p w14:paraId="287AE3DE" w14:textId="77777777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0425C2" w14:textId="77777777" w:rsidR="00BA6F1A" w:rsidRPr="00BA6F1A" w:rsidRDefault="00BA6F1A" w:rsidP="00BA6F1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A6F1A" w:rsidRPr="00BA6F1A" w:rsidSect="00B26111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25418"/>
    <w:multiLevelType w:val="hybridMultilevel"/>
    <w:tmpl w:val="AD645702"/>
    <w:lvl w:ilvl="0" w:tplc="6ED8CCB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40" w:hanging="360"/>
      </w:pPr>
    </w:lvl>
    <w:lvl w:ilvl="2" w:tplc="3809001B" w:tentative="1">
      <w:start w:val="1"/>
      <w:numFmt w:val="lowerRoman"/>
      <w:lvlText w:val="%3."/>
      <w:lvlJc w:val="right"/>
      <w:pPr>
        <w:ind w:left="1860" w:hanging="180"/>
      </w:pPr>
    </w:lvl>
    <w:lvl w:ilvl="3" w:tplc="3809000F" w:tentative="1">
      <w:start w:val="1"/>
      <w:numFmt w:val="decimal"/>
      <w:lvlText w:val="%4."/>
      <w:lvlJc w:val="left"/>
      <w:pPr>
        <w:ind w:left="2580" w:hanging="360"/>
      </w:pPr>
    </w:lvl>
    <w:lvl w:ilvl="4" w:tplc="38090019" w:tentative="1">
      <w:start w:val="1"/>
      <w:numFmt w:val="lowerLetter"/>
      <w:lvlText w:val="%5."/>
      <w:lvlJc w:val="left"/>
      <w:pPr>
        <w:ind w:left="3300" w:hanging="360"/>
      </w:pPr>
    </w:lvl>
    <w:lvl w:ilvl="5" w:tplc="3809001B" w:tentative="1">
      <w:start w:val="1"/>
      <w:numFmt w:val="lowerRoman"/>
      <w:lvlText w:val="%6."/>
      <w:lvlJc w:val="right"/>
      <w:pPr>
        <w:ind w:left="4020" w:hanging="180"/>
      </w:pPr>
    </w:lvl>
    <w:lvl w:ilvl="6" w:tplc="3809000F" w:tentative="1">
      <w:start w:val="1"/>
      <w:numFmt w:val="decimal"/>
      <w:lvlText w:val="%7."/>
      <w:lvlJc w:val="left"/>
      <w:pPr>
        <w:ind w:left="4740" w:hanging="360"/>
      </w:pPr>
    </w:lvl>
    <w:lvl w:ilvl="7" w:tplc="38090019" w:tentative="1">
      <w:start w:val="1"/>
      <w:numFmt w:val="lowerLetter"/>
      <w:lvlText w:val="%8."/>
      <w:lvlJc w:val="left"/>
      <w:pPr>
        <w:ind w:left="5460" w:hanging="360"/>
      </w:pPr>
    </w:lvl>
    <w:lvl w:ilvl="8" w:tplc="3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56C5BC0"/>
    <w:multiLevelType w:val="hybridMultilevel"/>
    <w:tmpl w:val="02E68D9A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7A49F1"/>
    <w:multiLevelType w:val="hybridMultilevel"/>
    <w:tmpl w:val="B07E7538"/>
    <w:lvl w:ilvl="0" w:tplc="06BA51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F1A"/>
    <w:rsid w:val="001018B7"/>
    <w:rsid w:val="00210B81"/>
    <w:rsid w:val="00484404"/>
    <w:rsid w:val="00B26111"/>
    <w:rsid w:val="00BA6F1A"/>
    <w:rsid w:val="00D80B5B"/>
    <w:rsid w:val="00E91488"/>
    <w:rsid w:val="00F2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B52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1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Januar</dc:creator>
  <cp:keywords/>
  <dc:description/>
  <cp:lastModifiedBy>Bangkit</cp:lastModifiedBy>
  <cp:revision>6</cp:revision>
  <dcterms:created xsi:type="dcterms:W3CDTF">2023-09-16T08:41:00Z</dcterms:created>
  <dcterms:modified xsi:type="dcterms:W3CDTF">2023-09-20T03:00:00Z</dcterms:modified>
</cp:coreProperties>
</file>